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reconnected with the team to finish discussing our Project Planning and Project Artifacts assignments. We all confirmed the items we’re responsible for moving forward. After that, I worked on improving the Use Case Diagram to better capture how users will interact with our AI Resume Generator. I also started drafting the Test Suites to help us structure our testing process. Additionally, we began setting up some of the initial project framework and got started on the first bits of coding.</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plan to finish polishing the Use Case Diagram and complete the first draft of the Test Suites. Alongside that, I’ll continue supporting the early coding efforts to build a solid base for our system.</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on the initial steps of designing the integration OpenAI API into the backend.</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Keep working on first coding steps to fully integrate API to the back end.</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Went over the technicalities of planning the scrum and the project in github. Continued to discuss our design process. Started coding the frontend and trying to link the AI API.</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 he 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development of code for user resume input functions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code and try out test cases to ensure proper functionality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Understanding how each of the different pieces will fit together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Began discussing the work load and how it was going to be divided. I got assigned with the user stories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your assigned task. Then discuss together once we all completed our tasks.</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